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rPr>
          <w:rFonts w:ascii="方正仿宋_GBK" w:hAnsi="仿宋" w:eastAsia="方正仿宋_GBK" w:cs="仿宋"/>
          <w:sz w:val="32"/>
        </w:rPr>
      </w:pPr>
      <w:r>
        <w:rPr>
          <w:rFonts w:hint="eastAsia" w:ascii="方正仿宋_GBK" w:hAnsi="仿宋" w:eastAsia="方正仿宋_GBK" w:cs="仿宋"/>
          <w:sz w:val="32"/>
        </w:rPr>
        <w:t>附件1：</w:t>
      </w:r>
    </w:p>
    <w:p>
      <w:pPr>
        <w:spacing w:after="156" w:afterLines="50" w:line="560" w:lineRule="exact"/>
        <w:jc w:val="center"/>
        <w:rPr>
          <w:rFonts w:ascii="方正小标宋_GBK" w:hAnsi="仿宋" w:eastAsia="方正小标宋_GBK" w:cs="仿宋"/>
          <w:color w:val="000000"/>
          <w:sz w:val="32"/>
          <w:szCs w:val="32"/>
        </w:rPr>
      </w:pPr>
      <w:r>
        <w:rPr>
          <w:rFonts w:hint="eastAsia" w:ascii="方正小标宋_GBK" w:hAnsi="仿宋" w:eastAsia="方正小标宋_GBK" w:cs="仿宋"/>
          <w:color w:val="000000"/>
          <w:sz w:val="32"/>
          <w:szCs w:val="32"/>
        </w:rPr>
        <w:t>西南大学马克思主义学院“红岩菁英班”报名申请表</w:t>
      </w:r>
    </w:p>
    <w:tbl>
      <w:tblPr>
        <w:tblStyle w:val="5"/>
        <w:tblW w:w="9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800"/>
        <w:gridCol w:w="1945"/>
        <w:gridCol w:w="1978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（一寸近期彩色免冠照）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年级班级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社会工作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综测排名/专业人数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有无不及格</w:t>
            </w:r>
          </w:p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课程</w:t>
            </w:r>
          </w:p>
        </w:tc>
        <w:tc>
          <w:tcPr>
            <w:tcW w:w="1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  <w:lang w:val="en-US" w:eastAsia="zh-CN"/>
              </w:rPr>
              <w:t>成绩排名/专业人数</w:t>
            </w:r>
          </w:p>
        </w:tc>
        <w:tc>
          <w:tcPr>
            <w:tcW w:w="1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  <w:tc>
          <w:tcPr>
            <w:tcW w:w="2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申请理由</w:t>
            </w:r>
          </w:p>
        </w:tc>
        <w:tc>
          <w:tcPr>
            <w:tcW w:w="7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（申请进入“红岩菁英班”的理由及未来学习生涯规划，300字左右）</w:t>
            </w:r>
          </w:p>
          <w:p>
            <w:pPr>
              <w:spacing w:line="480" w:lineRule="exact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曾获表彰</w:t>
            </w:r>
          </w:p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奖励情况</w:t>
            </w:r>
          </w:p>
        </w:tc>
        <w:tc>
          <w:tcPr>
            <w:tcW w:w="7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（仅限填报大学期间的表彰或奖励，300字左右）</w:t>
            </w:r>
          </w:p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主要事迹</w:t>
            </w:r>
          </w:p>
        </w:tc>
        <w:tc>
          <w:tcPr>
            <w:tcW w:w="7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（包括思想觉悟，大学期间参加的社会工作、社会实践、学术活动等，500字左右）</w:t>
            </w:r>
          </w:p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个人承诺</w:t>
            </w:r>
          </w:p>
        </w:tc>
        <w:tc>
          <w:tcPr>
            <w:tcW w:w="7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本人承诺以上所填内容属实。否则，自愿放弃申请。</w:t>
            </w:r>
          </w:p>
          <w:p>
            <w:pPr>
              <w:spacing w:line="480" w:lineRule="exact"/>
              <w:jc w:val="left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 xml:space="preserve">                               申请人签字：</w:t>
            </w:r>
          </w:p>
          <w:p>
            <w:pPr>
              <w:spacing w:line="480" w:lineRule="exact"/>
              <w:jc w:val="left"/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ascii="方正仿宋_GBK" w:hAnsi="仿宋" w:eastAsia="方正仿宋_GBK" w:cs="仿宋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方正仿宋_GBK" w:hAnsi="仿宋" w:eastAsia="方正仿宋_GBK" w:cs="仿宋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spacing w:line="560" w:lineRule="exact"/>
        <w:rPr>
          <w:rFonts w:ascii="方正仿宋_GBK" w:hAnsi="仿宋" w:eastAsia="方正仿宋_GBK" w:cs="仿宋"/>
          <w:sz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ind w:right="560"/>
        <w:rPr>
          <w:rFonts w:ascii="方正仿宋_GBK" w:hAnsi="仿宋" w:eastAsia="方正仿宋_GBK" w:cs="仿宋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yMDgzOTI3NzhlN2ViNzRiZjUxYmYzNmU3ODQwOTIifQ=="/>
  </w:docVars>
  <w:rsids>
    <w:rsidRoot w:val="002016C1"/>
    <w:rsid w:val="00003D7F"/>
    <w:rsid w:val="00095B50"/>
    <w:rsid w:val="000B09C6"/>
    <w:rsid w:val="000E46B9"/>
    <w:rsid w:val="001520A9"/>
    <w:rsid w:val="00153C58"/>
    <w:rsid w:val="00175EFC"/>
    <w:rsid w:val="00186D3D"/>
    <w:rsid w:val="00192054"/>
    <w:rsid w:val="001A0F4C"/>
    <w:rsid w:val="001A13D1"/>
    <w:rsid w:val="001C2E1D"/>
    <w:rsid w:val="002016C1"/>
    <w:rsid w:val="00203546"/>
    <w:rsid w:val="00204B5C"/>
    <w:rsid w:val="002578A0"/>
    <w:rsid w:val="002D2370"/>
    <w:rsid w:val="003212BA"/>
    <w:rsid w:val="00347E7F"/>
    <w:rsid w:val="003664CD"/>
    <w:rsid w:val="00375998"/>
    <w:rsid w:val="003829E3"/>
    <w:rsid w:val="003B3345"/>
    <w:rsid w:val="003D1504"/>
    <w:rsid w:val="003F5655"/>
    <w:rsid w:val="0041417B"/>
    <w:rsid w:val="00437089"/>
    <w:rsid w:val="00444FF8"/>
    <w:rsid w:val="004B2AD2"/>
    <w:rsid w:val="004B59DB"/>
    <w:rsid w:val="0051631F"/>
    <w:rsid w:val="00522701"/>
    <w:rsid w:val="00533ADC"/>
    <w:rsid w:val="005465BD"/>
    <w:rsid w:val="005536F5"/>
    <w:rsid w:val="0057331F"/>
    <w:rsid w:val="00577316"/>
    <w:rsid w:val="005F7941"/>
    <w:rsid w:val="0062569C"/>
    <w:rsid w:val="00631785"/>
    <w:rsid w:val="00636796"/>
    <w:rsid w:val="006B252A"/>
    <w:rsid w:val="006E45EF"/>
    <w:rsid w:val="007236C3"/>
    <w:rsid w:val="007322D2"/>
    <w:rsid w:val="007329E3"/>
    <w:rsid w:val="00767F25"/>
    <w:rsid w:val="007F08AE"/>
    <w:rsid w:val="007F32BD"/>
    <w:rsid w:val="00824742"/>
    <w:rsid w:val="00832F19"/>
    <w:rsid w:val="00837231"/>
    <w:rsid w:val="0085294C"/>
    <w:rsid w:val="00856F9B"/>
    <w:rsid w:val="008605A1"/>
    <w:rsid w:val="00871C7B"/>
    <w:rsid w:val="008928D9"/>
    <w:rsid w:val="008C1474"/>
    <w:rsid w:val="008C6D2C"/>
    <w:rsid w:val="008E3D8E"/>
    <w:rsid w:val="008F26E2"/>
    <w:rsid w:val="00907C96"/>
    <w:rsid w:val="00950459"/>
    <w:rsid w:val="009533A8"/>
    <w:rsid w:val="00987703"/>
    <w:rsid w:val="009B281B"/>
    <w:rsid w:val="009C332F"/>
    <w:rsid w:val="009E42B0"/>
    <w:rsid w:val="009F37EA"/>
    <w:rsid w:val="00A27510"/>
    <w:rsid w:val="00AF6817"/>
    <w:rsid w:val="00AF75B6"/>
    <w:rsid w:val="00B20E78"/>
    <w:rsid w:val="00B26F0D"/>
    <w:rsid w:val="00B67E97"/>
    <w:rsid w:val="00B93C02"/>
    <w:rsid w:val="00B9674E"/>
    <w:rsid w:val="00BA7BD3"/>
    <w:rsid w:val="00BB403B"/>
    <w:rsid w:val="00C557A0"/>
    <w:rsid w:val="00C804B4"/>
    <w:rsid w:val="00CB4068"/>
    <w:rsid w:val="00CF64F4"/>
    <w:rsid w:val="00D00481"/>
    <w:rsid w:val="00D1660B"/>
    <w:rsid w:val="00D212FE"/>
    <w:rsid w:val="00D5496F"/>
    <w:rsid w:val="00D819B7"/>
    <w:rsid w:val="00DC5D35"/>
    <w:rsid w:val="00DF0E08"/>
    <w:rsid w:val="00E2501D"/>
    <w:rsid w:val="00E92607"/>
    <w:rsid w:val="00EA6511"/>
    <w:rsid w:val="00ED40B9"/>
    <w:rsid w:val="00ED646B"/>
    <w:rsid w:val="00F11DEB"/>
    <w:rsid w:val="00F2633D"/>
    <w:rsid w:val="00F36DD5"/>
    <w:rsid w:val="00F5311D"/>
    <w:rsid w:val="00FB0A26"/>
    <w:rsid w:val="00FE2F9E"/>
    <w:rsid w:val="014342AA"/>
    <w:rsid w:val="02F84890"/>
    <w:rsid w:val="05C17140"/>
    <w:rsid w:val="086705D8"/>
    <w:rsid w:val="09545369"/>
    <w:rsid w:val="0A1F243A"/>
    <w:rsid w:val="0A8C1D1F"/>
    <w:rsid w:val="0CB7753D"/>
    <w:rsid w:val="0D337BAE"/>
    <w:rsid w:val="0DB854C9"/>
    <w:rsid w:val="0DCA6B05"/>
    <w:rsid w:val="0DEB5A88"/>
    <w:rsid w:val="0F2A0CA2"/>
    <w:rsid w:val="103B0BC4"/>
    <w:rsid w:val="10DE387B"/>
    <w:rsid w:val="10EF37CB"/>
    <w:rsid w:val="11826E72"/>
    <w:rsid w:val="11AE6B0A"/>
    <w:rsid w:val="12687DCE"/>
    <w:rsid w:val="14F53E1F"/>
    <w:rsid w:val="15C33191"/>
    <w:rsid w:val="17020DA4"/>
    <w:rsid w:val="18955686"/>
    <w:rsid w:val="1C5C7EAB"/>
    <w:rsid w:val="1CDA5570"/>
    <w:rsid w:val="1D1566FF"/>
    <w:rsid w:val="1D8B5DBE"/>
    <w:rsid w:val="1EA4256F"/>
    <w:rsid w:val="1EEC32CE"/>
    <w:rsid w:val="1EFE1361"/>
    <w:rsid w:val="1F0D5B13"/>
    <w:rsid w:val="20F361BC"/>
    <w:rsid w:val="21426804"/>
    <w:rsid w:val="22C95C9C"/>
    <w:rsid w:val="22DA5183"/>
    <w:rsid w:val="26E02329"/>
    <w:rsid w:val="2774155D"/>
    <w:rsid w:val="2BEF772A"/>
    <w:rsid w:val="2CBE11B1"/>
    <w:rsid w:val="2CC75C7F"/>
    <w:rsid w:val="2E5B5FC1"/>
    <w:rsid w:val="2E9B643D"/>
    <w:rsid w:val="30F34187"/>
    <w:rsid w:val="310246C7"/>
    <w:rsid w:val="320477ED"/>
    <w:rsid w:val="33043F75"/>
    <w:rsid w:val="33595B74"/>
    <w:rsid w:val="39563093"/>
    <w:rsid w:val="3A8F1A59"/>
    <w:rsid w:val="3BD61FED"/>
    <w:rsid w:val="3F831A73"/>
    <w:rsid w:val="406E0B78"/>
    <w:rsid w:val="433038B6"/>
    <w:rsid w:val="44581489"/>
    <w:rsid w:val="445E1D92"/>
    <w:rsid w:val="44BF1640"/>
    <w:rsid w:val="46C00D60"/>
    <w:rsid w:val="48461364"/>
    <w:rsid w:val="4A444FBD"/>
    <w:rsid w:val="4E1E4D78"/>
    <w:rsid w:val="4EE34C53"/>
    <w:rsid w:val="506B2AFE"/>
    <w:rsid w:val="50F421CD"/>
    <w:rsid w:val="53824F78"/>
    <w:rsid w:val="5719609A"/>
    <w:rsid w:val="58A612BA"/>
    <w:rsid w:val="59B1245C"/>
    <w:rsid w:val="59DD61A9"/>
    <w:rsid w:val="5F01636E"/>
    <w:rsid w:val="5F211F61"/>
    <w:rsid w:val="62C6122E"/>
    <w:rsid w:val="63171B20"/>
    <w:rsid w:val="63B416F0"/>
    <w:rsid w:val="657A648C"/>
    <w:rsid w:val="65930DC8"/>
    <w:rsid w:val="66425597"/>
    <w:rsid w:val="67004B1A"/>
    <w:rsid w:val="69C86E4C"/>
    <w:rsid w:val="6C251EAD"/>
    <w:rsid w:val="6C9D6B1E"/>
    <w:rsid w:val="6D8376CC"/>
    <w:rsid w:val="6DBF7985"/>
    <w:rsid w:val="6FE0546D"/>
    <w:rsid w:val="702C2575"/>
    <w:rsid w:val="715328DE"/>
    <w:rsid w:val="716F51E1"/>
    <w:rsid w:val="722A056A"/>
    <w:rsid w:val="73CC662F"/>
    <w:rsid w:val="749B03C8"/>
    <w:rsid w:val="75DA3FD7"/>
    <w:rsid w:val="75F4237F"/>
    <w:rsid w:val="7B4D2B9A"/>
    <w:rsid w:val="7B877212"/>
    <w:rsid w:val="7CE76F28"/>
    <w:rsid w:val="7CF32325"/>
    <w:rsid w:val="7DF13563"/>
    <w:rsid w:val="7FA8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NormalCharacter"/>
    <w:qFormat/>
    <w:uiPriority w:val="0"/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308</Words>
  <Characters>320</Characters>
  <Lines>9</Lines>
  <Paragraphs>2</Paragraphs>
  <TotalTime>27</TotalTime>
  <ScaleCrop>false</ScaleCrop>
  <LinksUpToDate>false</LinksUpToDate>
  <CharactersWithSpaces>411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2022-03-31T06:13:00Z</dcterms:created>
  <dc:creator>Administrator</dc:creator>
  <cp:lastModifiedBy>顿顿</cp:lastModifiedBy>
  <cp:lastPrinted>2021-03-08T02:46:00Z</cp:lastPrinted>
  <dcterms:modified xsi:type="dcterms:W3CDTF">2023-10-13T07:39:48Z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181D248125924F328305A65DD890F3EC_13</vt:lpwstr>
  </property>
</Properties>
</file>